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5" w:rsidRDefault="00984DB3" w:rsidP="00984DB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4DB3">
        <w:rPr>
          <w:rFonts w:ascii="Times New Roman" w:hAnsi="Times New Roman" w:cs="Times New Roman"/>
          <w:sz w:val="28"/>
        </w:rPr>
        <w:t>PROJEKTÕPPEKAVA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84DB3" w:rsidTr="00984DB3">
        <w:tc>
          <w:tcPr>
            <w:tcW w:w="2235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Teema</w:t>
            </w:r>
          </w:p>
        </w:tc>
        <w:tc>
          <w:tcPr>
            <w:tcW w:w="6977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Elumaja</w:t>
            </w:r>
            <w:r w:rsidR="00CC1E21">
              <w:rPr>
                <w:rFonts w:ascii="Times New Roman" w:hAnsi="Times New Roman" w:cs="Times New Roman"/>
                <w:sz w:val="28"/>
              </w:rPr>
              <w:t xml:space="preserve"> linnas (või maal)</w:t>
            </w:r>
          </w:p>
        </w:tc>
      </w:tr>
      <w:tr w:rsidR="00984DB3" w:rsidTr="00984DB3">
        <w:tc>
          <w:tcPr>
            <w:tcW w:w="2235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Klass</w:t>
            </w:r>
          </w:p>
        </w:tc>
        <w:tc>
          <w:tcPr>
            <w:tcW w:w="6977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klass</w:t>
            </w:r>
          </w:p>
        </w:tc>
      </w:tr>
      <w:tr w:rsidR="00984DB3" w:rsidTr="00984DB3">
        <w:tc>
          <w:tcPr>
            <w:tcW w:w="2235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Eesmärk</w:t>
            </w:r>
          </w:p>
        </w:tc>
        <w:tc>
          <w:tcPr>
            <w:tcW w:w="6977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Õpilased laiendavad ja kinnistavad teema "Elamine linnas / maal" sõnavara, rakendavad vajalikke teadmisi matemaatikast ja bioloogiast, koostavad fotoesitluse</w:t>
            </w:r>
          </w:p>
        </w:tc>
      </w:tr>
      <w:tr w:rsidR="00984DB3" w:rsidTr="00984DB3">
        <w:tc>
          <w:tcPr>
            <w:tcW w:w="2235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Lõimitavad ained</w:t>
            </w:r>
          </w:p>
        </w:tc>
        <w:tc>
          <w:tcPr>
            <w:tcW w:w="6977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Võõrkeel, matemaatika, bioloogia, informaatika</w:t>
            </w:r>
          </w:p>
        </w:tc>
      </w:tr>
      <w:tr w:rsidR="00984DB3" w:rsidTr="00984DB3">
        <w:tc>
          <w:tcPr>
            <w:tcW w:w="2235" w:type="dxa"/>
          </w:tcPr>
          <w:p w:rsidR="00984DB3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Veebipõhised või tehnilised vahendid</w:t>
            </w:r>
          </w:p>
        </w:tc>
        <w:tc>
          <w:tcPr>
            <w:tcW w:w="6977" w:type="dxa"/>
          </w:tcPr>
          <w:p w:rsidR="00984DB3" w:rsidRPr="000B59A9" w:rsidRDefault="00984DB3" w:rsidP="00A3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Fotoaparaat</w:t>
            </w:r>
            <w:r w:rsidR="00CC1E21">
              <w:rPr>
                <w:rFonts w:ascii="Times New Roman" w:hAnsi="Times New Roman" w:cs="Times New Roman"/>
                <w:sz w:val="28"/>
              </w:rPr>
              <w:t xml:space="preserve"> / mobiiltelefon</w:t>
            </w:r>
            <w:r>
              <w:rPr>
                <w:rFonts w:ascii="Times New Roman" w:hAnsi="Times New Roman" w:cs="Times New Roman"/>
                <w:sz w:val="28"/>
              </w:rPr>
              <w:t>, www.flickr.com (õpetaja</w:t>
            </w:r>
            <w:r w:rsidR="00CC1E21">
              <w:rPr>
                <w:rFonts w:ascii="Times New Roman" w:hAnsi="Times New Roman" w:cs="Times New Roman"/>
                <w:sz w:val="28"/>
              </w:rPr>
              <w:t xml:space="preserve"> loob grupid ühiskasutamiseks) ,  fototöötlusprogrammid: http://picasa.google.com või </w:t>
            </w:r>
            <w:r w:rsidR="00CC1E21" w:rsidRPr="00CC1E21">
              <w:rPr>
                <w:rFonts w:ascii="Times New Roman" w:hAnsi="Times New Roman" w:cs="Times New Roman"/>
                <w:sz w:val="28"/>
              </w:rPr>
              <w:t>http://www.tuxpi.com</w:t>
            </w:r>
            <w:r w:rsidR="00CC1E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1E21" w:rsidTr="00984DB3">
        <w:tc>
          <w:tcPr>
            <w:tcW w:w="2235" w:type="dxa"/>
          </w:tcPr>
          <w:p w:rsidR="00CC1E21" w:rsidRDefault="00CC1E21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Töökäik ehk sisu</w:t>
            </w:r>
          </w:p>
        </w:tc>
        <w:tc>
          <w:tcPr>
            <w:tcW w:w="6977" w:type="dxa"/>
          </w:tcPr>
          <w:p w:rsidR="00CC1E21" w:rsidRDefault="00CC1E21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Õpilasgruppide </w:t>
            </w:r>
            <w:r w:rsidR="000B59A9">
              <w:rPr>
                <w:rFonts w:ascii="Times New Roman" w:hAnsi="Times New Roman" w:cs="Times New Roman"/>
                <w:sz w:val="28"/>
              </w:rPr>
              <w:t xml:space="preserve">(à 3 õpilast) </w:t>
            </w:r>
            <w:r>
              <w:rPr>
                <w:rFonts w:ascii="Times New Roman" w:hAnsi="Times New Roman" w:cs="Times New Roman"/>
                <w:sz w:val="28"/>
              </w:rPr>
              <w:t xml:space="preserve">vahel jagatakse õpetaja poolt varem välja vaadatud erinevad objektid (võimalusel mitte kaugel koolist). Õpilased saavad töölehed juhistega. </w:t>
            </w:r>
          </w:p>
        </w:tc>
      </w:tr>
      <w:tr w:rsidR="00CC1E21" w:rsidTr="00984DB3">
        <w:tc>
          <w:tcPr>
            <w:tcW w:w="2235" w:type="dxa"/>
          </w:tcPr>
          <w:p w:rsidR="00CC1E21" w:rsidRDefault="00CC1E21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Oodatavad tulemused</w:t>
            </w:r>
          </w:p>
        </w:tc>
        <w:tc>
          <w:tcPr>
            <w:tcW w:w="6977" w:type="dxa"/>
          </w:tcPr>
          <w:p w:rsidR="00CC1E21" w:rsidRDefault="00CC1E21" w:rsidP="00A307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Õpilased </w:t>
            </w:r>
            <w:r w:rsidR="00A3072B">
              <w:rPr>
                <w:rFonts w:ascii="Times New Roman" w:hAnsi="Times New Roman" w:cs="Times New Roman"/>
                <w:sz w:val="28"/>
              </w:rPr>
              <w:t>teevad fotoesitluse ja kirjeldavad antud objekti vastavalt tööjuhendile, osates välja tuua ka antud elumaja asukoha plusse ja miinuseid, oskavad teostada ligikaudset mõõtmist, tunnevad kodukoha taimestikku</w:t>
            </w:r>
          </w:p>
        </w:tc>
      </w:tr>
    </w:tbl>
    <w:p w:rsidR="00984DB3" w:rsidRDefault="00984DB3" w:rsidP="00984DB3">
      <w:pPr>
        <w:rPr>
          <w:rFonts w:ascii="Times New Roman" w:hAnsi="Times New Roman" w:cs="Times New Roman"/>
          <w:sz w:val="28"/>
        </w:rPr>
      </w:pPr>
    </w:p>
    <w:p w:rsidR="00A3072B" w:rsidRDefault="00A3072B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Koostas: Kalle Lina, Rakvere Gümnaasiumi saksa ja inglise keele õpetaja</w:t>
      </w:r>
    </w:p>
    <w:p w:rsidR="00A3072B" w:rsidRDefault="00A30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3072B" w:rsidRDefault="00A3072B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Tööleht</w:t>
      </w:r>
    </w:p>
    <w:p w:rsidR="0092648A" w:rsidRPr="004E2B80" w:rsidRDefault="0092648A" w:rsidP="00984DB3">
      <w:pPr>
        <w:rPr>
          <w:rFonts w:ascii="Times New Roman" w:hAnsi="Times New Roman" w:cs="Times New Roman"/>
          <w:b/>
          <w:sz w:val="28"/>
        </w:rPr>
      </w:pPr>
      <w:r w:rsidRPr="004E2B80">
        <w:rPr>
          <w:rFonts w:ascii="Times New Roman" w:hAnsi="Times New Roman" w:cs="Times New Roman"/>
          <w:b/>
          <w:sz w:val="28"/>
        </w:rPr>
        <w:t xml:space="preserve">    ELUMAJA LINNAS / MAAL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Kuupäev: ___________ Kell: Algus: __________, lõpp: 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Rühmaliikmete nimed: 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Elumaja aadress: __________________________________________________</w:t>
      </w:r>
    </w:p>
    <w:p w:rsidR="0092648A" w:rsidRDefault="0092648A" w:rsidP="000B59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Esitluseks on vaja 8 - 10 fotot. Mõelge läbi, mida te fotol näidata tahate ja pidage meeles, et esitamisel on võimalik kasutada ka eitavaid lauseid.</w:t>
      </w:r>
      <w:r w:rsidR="00B569C2">
        <w:rPr>
          <w:rFonts w:ascii="Times New Roman" w:hAnsi="Times New Roman" w:cs="Times New Roman"/>
          <w:sz w:val="28"/>
        </w:rPr>
        <w:t xml:space="preserve"> Esitlusel märkmeid ei kasutat</w:t>
      </w:r>
      <w:r w:rsidR="000B59A9">
        <w:rPr>
          <w:rFonts w:ascii="Times New Roman" w:hAnsi="Times New Roman" w:cs="Times New Roman"/>
          <w:sz w:val="28"/>
        </w:rPr>
        <w:t>a. Üks eksemplar töölehest tuleb enne esitlust õpetajale anda.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Tehke märkmeid: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Kirjeldage maja asukohta ja ümbrust (teedevõrk, kaugus elutähtsatest objektidest, naaberhooned, loodus, korrashoid)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48A" w:rsidTr="0092648A">
        <w:tc>
          <w:tcPr>
            <w:tcW w:w="9212" w:type="dxa"/>
          </w:tcPr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648A" w:rsidRPr="000B59A9" w:rsidRDefault="0092648A" w:rsidP="00984DB3">
      <w:pPr>
        <w:rPr>
          <w:rFonts w:ascii="Times New Roman" w:hAnsi="Times New Roman" w:cs="Times New Roman"/>
          <w:sz w:val="18"/>
        </w:rPr>
      </w:pP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Kirjeldage maja (kõrgus, pindala, sissekäigud, rõdud, katus, materjalid, ...)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48A" w:rsidTr="0092648A">
        <w:tc>
          <w:tcPr>
            <w:tcW w:w="9212" w:type="dxa"/>
          </w:tcPr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Kirjeldage maja sisemust (korterid, trepikojad, </w:t>
      </w:r>
      <w:r w:rsidR="00970718">
        <w:rPr>
          <w:rFonts w:ascii="Times New Roman" w:hAnsi="Times New Roman" w:cs="Times New Roman"/>
          <w:sz w:val="28"/>
        </w:rPr>
        <w:t xml:space="preserve">küte, </w:t>
      </w:r>
      <w:r>
        <w:rPr>
          <w:rFonts w:ascii="Times New Roman" w:hAnsi="Times New Roman" w:cs="Times New Roman"/>
          <w:sz w:val="28"/>
        </w:rPr>
        <w:t>elanikud, võimalusel küsitlege mõnd majaelanikku</w:t>
      </w:r>
      <w:r w:rsidR="004E2B80">
        <w:rPr>
          <w:rFonts w:ascii="Times New Roman" w:hAnsi="Times New Roman" w:cs="Times New Roman"/>
          <w:sz w:val="28"/>
        </w:rPr>
        <w:t>, üldmulje, elukoha plussid-miinused</w:t>
      </w:r>
      <w:r>
        <w:rPr>
          <w:rFonts w:ascii="Times New Roman" w:hAnsi="Times New Roman" w:cs="Times New Roman"/>
          <w:sz w:val="28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48A" w:rsidTr="0092648A">
        <w:tc>
          <w:tcPr>
            <w:tcW w:w="9212" w:type="dxa"/>
          </w:tcPr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  <w:p w:rsidR="0092648A" w:rsidRDefault="0092648A" w:rsidP="00984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648A" w:rsidRDefault="0092648A" w:rsidP="00984DB3">
      <w:pPr>
        <w:rPr>
          <w:rFonts w:ascii="Times New Roman" w:hAnsi="Times New Roman" w:cs="Times New Roman"/>
          <w:sz w:val="28"/>
        </w:rPr>
      </w:pP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Tehtud fotodel on näha: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______________________________________________________________</w:t>
      </w:r>
    </w:p>
    <w:p w:rsidR="0092648A" w:rsidRDefault="0092648A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_____________________________________________________________</w:t>
      </w:r>
    </w:p>
    <w:p w:rsidR="0092648A" w:rsidRDefault="00B569C2" w:rsidP="00984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Kui märkmed on tehtud, vaadake need veelkord koos üle. Jagage osad, kes millest räägib.</w:t>
      </w:r>
    </w:p>
    <w:p w:rsidR="00B569C2" w:rsidRDefault="00B569C2" w:rsidP="000B59A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Laadige fotod üles aadressil www.flickr.com. Pilditöötluseks kasutage näiteks järgmisi programme: http://picasa.google.com või </w:t>
      </w:r>
      <w:r w:rsidRPr="00CC1E21">
        <w:rPr>
          <w:rFonts w:ascii="Times New Roman" w:hAnsi="Times New Roman" w:cs="Times New Roman"/>
          <w:sz w:val="28"/>
        </w:rPr>
        <w:t>http://www.tuxpi.com</w:t>
      </w:r>
      <w:r>
        <w:rPr>
          <w:rFonts w:ascii="Times New Roman" w:hAnsi="Times New Roman" w:cs="Times New Roman"/>
          <w:sz w:val="28"/>
        </w:rPr>
        <w:t>.</w:t>
      </w:r>
    </w:p>
    <w:p w:rsidR="00B569C2" w:rsidRPr="00B569C2" w:rsidRDefault="00B569C2" w:rsidP="000B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Esitlusel märkmeid mitte kasutada. Pildi järgi jutustamisel on vaja osata vajalikku sõnavara.</w:t>
      </w:r>
    </w:p>
    <w:p w:rsidR="0092648A" w:rsidRPr="00984DB3" w:rsidRDefault="0092648A" w:rsidP="00984DB3">
      <w:pPr>
        <w:rPr>
          <w:rFonts w:ascii="Times New Roman" w:hAnsi="Times New Roman" w:cs="Times New Roman"/>
          <w:sz w:val="28"/>
        </w:rPr>
      </w:pPr>
    </w:p>
    <w:sectPr w:rsidR="0092648A" w:rsidRPr="00984DB3" w:rsidSect="00BA7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D" w:rsidRDefault="007E18AD" w:rsidP="007E18AD">
      <w:pPr>
        <w:spacing w:after="0" w:line="240" w:lineRule="auto"/>
      </w:pPr>
      <w:r>
        <w:separator/>
      </w:r>
    </w:p>
  </w:endnote>
  <w:endnote w:type="continuationSeparator" w:id="0">
    <w:p w:rsidR="007E18AD" w:rsidRDefault="007E18AD" w:rsidP="007E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D" w:rsidRDefault="007E18AD" w:rsidP="007E18AD">
      <w:pPr>
        <w:spacing w:after="0" w:line="240" w:lineRule="auto"/>
      </w:pPr>
      <w:r>
        <w:separator/>
      </w:r>
    </w:p>
  </w:footnote>
  <w:footnote w:type="continuationSeparator" w:id="0">
    <w:p w:rsidR="007E18AD" w:rsidRDefault="007E18AD" w:rsidP="007E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AD" w:rsidRDefault="007E18AD">
    <w:pPr>
      <w:pStyle w:val="Pis"/>
    </w:pPr>
    <w:r>
      <w:rPr>
        <w:noProof/>
        <w:lang w:eastAsia="et-EE"/>
      </w:rPr>
      <w:drawing>
        <wp:inline distT="0" distB="0" distL="0" distR="0" wp14:anchorId="310D63E3" wp14:editId="69BDDBE5">
          <wp:extent cx="5699125" cy="680720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8AD" w:rsidRDefault="007E18AD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DB3"/>
    <w:rsid w:val="000B59A9"/>
    <w:rsid w:val="004E2B80"/>
    <w:rsid w:val="00506EBC"/>
    <w:rsid w:val="007E18AD"/>
    <w:rsid w:val="0092648A"/>
    <w:rsid w:val="00970718"/>
    <w:rsid w:val="00984DB3"/>
    <w:rsid w:val="00A3072B"/>
    <w:rsid w:val="00B569C2"/>
    <w:rsid w:val="00BA7E05"/>
    <w:rsid w:val="00C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A7E0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8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semiHidden/>
    <w:unhideWhenUsed/>
    <w:rsid w:val="00CC1E21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7E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E18AD"/>
  </w:style>
  <w:style w:type="paragraph" w:styleId="Jalus">
    <w:name w:val="footer"/>
    <w:basedOn w:val="Normaallaad"/>
    <w:link w:val="JalusMrk"/>
    <w:uiPriority w:val="99"/>
    <w:unhideWhenUsed/>
    <w:rsid w:val="007E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E18A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E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E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423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Kasutaja</cp:lastModifiedBy>
  <cp:revision>7</cp:revision>
  <dcterms:created xsi:type="dcterms:W3CDTF">2012-08-28T14:24:00Z</dcterms:created>
  <dcterms:modified xsi:type="dcterms:W3CDTF">2013-02-20T13:20:00Z</dcterms:modified>
</cp:coreProperties>
</file>